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9F49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41866B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2A81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C3970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86C349" w14:textId="77777777" w:rsidR="00EE567F" w:rsidRDefault="00EE567F" w:rsidP="00EE567F">
      <w:pPr>
        <w:spacing w:after="268"/>
        <w:ind w:right="-20"/>
      </w:pPr>
    </w:p>
    <w:p w14:paraId="02FEA123" w14:textId="77777777" w:rsidR="00EE567F" w:rsidRDefault="00EE567F" w:rsidP="00EE567F">
      <w:pPr>
        <w:spacing w:after="268"/>
        <w:ind w:right="-20"/>
      </w:pPr>
    </w:p>
    <w:p w14:paraId="7D78787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B2EC7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2568DF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4E0DE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7DA384C7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529C84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F5C4C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58AF6D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F2C42D6" w14:textId="77777777" w:rsidR="00367C0E" w:rsidRPr="0057238F" w:rsidRDefault="006A2003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>_</w:t>
      </w:r>
      <w:r w:rsidRPr="006A2003">
        <w:rPr>
          <w:rFonts w:ascii="Times New Roman" w:hAnsi="Times New Roman"/>
          <w:sz w:val="24"/>
          <w:szCs w:val="24"/>
          <w:u w:val="single"/>
        </w:rPr>
        <w:t xml:space="preserve">23.05.03 Подвижной состав железных дорог </w:t>
      </w:r>
    </w:p>
    <w:p w14:paraId="400CF67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C5719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481E143" w14:textId="4010B8AC" w:rsidR="00367C0E" w:rsidRDefault="0068454D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  <w:r w:rsidRPr="0068454D">
        <w:rPr>
          <w:rFonts w:ascii="Times New Roman" w:hAnsi="Times New Roman"/>
          <w:sz w:val="24"/>
          <w:szCs w:val="24"/>
          <w:u w:val="single"/>
        </w:rPr>
        <w:t>Грузовые вагоны</w:t>
      </w:r>
    </w:p>
    <w:p w14:paraId="45AB9D2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7FA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0CB9E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744668D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1EF954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4FD7A4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B109D6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731E5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5F79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C36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24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6C01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75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985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92F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11E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A29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4B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361C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DE5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47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2BD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DDD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D2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BDE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557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09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7AD1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D2E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0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B94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3A8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05D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2CC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265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A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738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DD4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05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A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1D7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808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8E04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48031B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0802A" w14:textId="77777777" w:rsidR="00975374" w:rsidRDefault="001E745B" w:rsidP="00975374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  <w:r w:rsidR="00975374">
        <w:t xml:space="preserve">ОФО: </w:t>
      </w:r>
      <w:r w:rsidR="00975374" w:rsidRPr="001E745B">
        <w:t>зачет (1-</w:t>
      </w:r>
      <w:r w:rsidR="00975374">
        <w:t>2</w:t>
      </w:r>
      <w:r w:rsidR="00975374" w:rsidRPr="001E745B">
        <w:t xml:space="preserve"> семестры), </w:t>
      </w:r>
      <w:r w:rsidR="00975374">
        <w:t>зачет с оценкой</w:t>
      </w:r>
      <w:r w:rsidR="00975374" w:rsidRPr="001E745B">
        <w:t xml:space="preserve"> (</w:t>
      </w:r>
      <w:r w:rsidR="00975374">
        <w:t>3</w:t>
      </w:r>
      <w:r w:rsidR="00975374" w:rsidRPr="001E745B">
        <w:t xml:space="preserve"> семестр)</w:t>
      </w:r>
      <w:r w:rsidR="00975374">
        <w:t>;</w:t>
      </w:r>
    </w:p>
    <w:p w14:paraId="72819249" w14:textId="77777777" w:rsidR="00975374" w:rsidRDefault="00975374" w:rsidP="00975374">
      <w:pPr>
        <w:pStyle w:val="s1"/>
        <w:spacing w:before="0" w:beforeAutospacing="0" w:after="0" w:afterAutospacing="0"/>
        <w:ind w:firstLine="4395"/>
        <w:jc w:val="both"/>
      </w:pPr>
      <w:r>
        <w:t xml:space="preserve"> ЗФО: зачет, зачет (1 курс), зачет с оценкой (2 курс).</w:t>
      </w:r>
    </w:p>
    <w:p w14:paraId="022B7733" w14:textId="77777777" w:rsidR="00975374" w:rsidRPr="00A22E51" w:rsidRDefault="00975374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8849E3" w14:textId="5881AF35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876E9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1B46ABF" w14:textId="77777777" w:rsidTr="0013475A">
        <w:trPr>
          <w:trHeight w:val="493"/>
        </w:trPr>
        <w:tc>
          <w:tcPr>
            <w:tcW w:w="7654" w:type="dxa"/>
          </w:tcPr>
          <w:p w14:paraId="56AB857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2C909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27E892F" w14:textId="77777777" w:rsidTr="0013475A">
        <w:trPr>
          <w:trHeight w:val="310"/>
        </w:trPr>
        <w:tc>
          <w:tcPr>
            <w:tcW w:w="7654" w:type="dxa"/>
          </w:tcPr>
          <w:p w14:paraId="016FCC1A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38F5A317" w14:textId="77777777" w:rsidR="00CF0A07" w:rsidRPr="00367C0E" w:rsidRDefault="00367C0E" w:rsidP="00B30E97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2A715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</w:tc>
      </w:tr>
    </w:tbl>
    <w:p w14:paraId="0B61A3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B7D3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3CA9A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458A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15865FA" w14:textId="77777777" w:rsidTr="00CF1A5A">
        <w:tc>
          <w:tcPr>
            <w:tcW w:w="3685" w:type="dxa"/>
          </w:tcPr>
          <w:p w14:paraId="76DFC6C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1DA0F4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587B20A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1C5EE6B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460A5C62" w14:textId="77777777" w:rsidTr="00CF1A5A">
        <w:tc>
          <w:tcPr>
            <w:tcW w:w="3685" w:type="dxa"/>
            <w:vMerge w:val="restart"/>
          </w:tcPr>
          <w:p w14:paraId="374CD8E6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академического </w:t>
            </w:r>
            <w:r w:rsidR="0033062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1A29C86C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AA682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также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5DD2A9CF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C94935" w14:textId="77777777" w:rsidR="00CF1A5A" w:rsidRPr="009B4FAE" w:rsidRDefault="00EA7BDC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F0A07" w:rsidRPr="009B4FAE" w14:paraId="382D6F40" w14:textId="77777777" w:rsidTr="00CF1A5A">
        <w:tc>
          <w:tcPr>
            <w:tcW w:w="3685" w:type="dxa"/>
            <w:vMerge/>
          </w:tcPr>
          <w:p w14:paraId="1686E54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15DDA8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1E55736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4FA303" w14:textId="77777777" w:rsidR="00CF0A07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30622" w:rsidRPr="009B4FAE" w14:paraId="23BD2002" w14:textId="77777777" w:rsidTr="00330622">
        <w:trPr>
          <w:trHeight w:val="1491"/>
        </w:trPr>
        <w:tc>
          <w:tcPr>
            <w:tcW w:w="3685" w:type="dxa"/>
            <w:vMerge/>
          </w:tcPr>
          <w:p w14:paraId="4211B6D4" w14:textId="77777777" w:rsidR="00330622" w:rsidRPr="00367C0E" w:rsidRDefault="00330622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9FAEEB" w14:textId="77777777" w:rsidR="00330622" w:rsidRPr="002103AC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 аутентичных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5064749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3.</w:t>
            </w:r>
          </w:p>
          <w:p w14:paraId="6CE99428" w14:textId="77777777" w:rsidR="00330622" w:rsidRDefault="00EC7C8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330622">
              <w:rPr>
                <w:rFonts w:ascii="Times New Roman" w:hAnsi="Times New Roman"/>
                <w:sz w:val="20"/>
                <w:szCs w:val="20"/>
              </w:rPr>
              <w:t>тение и перевод учебного текста.</w:t>
            </w:r>
          </w:p>
          <w:p w14:paraId="57E5BE29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  <w:bookmarkEnd w:id="0"/>
    </w:tbl>
    <w:p w14:paraId="2981C2E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A0EE7" w:rsidRPr="009B4FAE" w14:paraId="044E76D5" w14:textId="77777777" w:rsidTr="003A0EE7">
        <w:tc>
          <w:tcPr>
            <w:tcW w:w="3685" w:type="dxa"/>
          </w:tcPr>
          <w:p w14:paraId="721EA0A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073D15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BF0A7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280288F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71891C69" w14:textId="77777777" w:rsidTr="003A0EE7">
        <w:tc>
          <w:tcPr>
            <w:tcW w:w="3685" w:type="dxa"/>
            <w:vMerge w:val="restart"/>
          </w:tcPr>
          <w:p w14:paraId="513174D6" w14:textId="77777777" w:rsidR="003A0EE7" w:rsidRPr="00F52AF4" w:rsidRDefault="00330622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15C1D11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D40185" w14:textId="49893A72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>и профессиональн</w:t>
            </w:r>
            <w:r w:rsidR="00451E9B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лексику, а также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614B3E54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A315D4" w14:textId="77777777" w:rsidR="003A0EE7" w:rsidRPr="009B4FAE" w:rsidRDefault="003A0EE7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0EE7" w:rsidRPr="009B4FAE" w14:paraId="04859836" w14:textId="77777777" w:rsidTr="003A0EE7">
        <w:tc>
          <w:tcPr>
            <w:tcW w:w="3685" w:type="dxa"/>
            <w:vMerge/>
          </w:tcPr>
          <w:p w14:paraId="3413E36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07B89C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54242D8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B09D9" w14:textId="77777777" w:rsidR="003A0EE7" w:rsidRPr="009B4FAE" w:rsidRDefault="00330622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A0EE7" w:rsidRPr="009B4FAE" w14:paraId="3AD0EC69" w14:textId="77777777" w:rsidTr="003A0EE7">
        <w:tc>
          <w:tcPr>
            <w:tcW w:w="3685" w:type="dxa"/>
            <w:vMerge/>
          </w:tcPr>
          <w:p w14:paraId="142D02F2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D6C1A7" w14:textId="514557BD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2CFDEEF" w14:textId="77777777" w:rsidR="006449BD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 3. </w:t>
            </w:r>
          </w:p>
          <w:p w14:paraId="0BA86AAB" w14:textId="77777777" w:rsidR="003A0EE7" w:rsidRDefault="006449B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Просмотровое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тение научно-популярного текста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710CE8D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</w:tbl>
    <w:p w14:paraId="7C0A5547" w14:textId="77777777" w:rsidR="003A0EE7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30622" w14:paraId="74930B96" w14:textId="77777777" w:rsidTr="0033062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7C88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2B12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E2F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696F7972" w14:textId="77777777" w:rsidR="00330622" w:rsidRDefault="00330622" w:rsidP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30622" w14:paraId="39940B0E" w14:textId="77777777" w:rsidTr="00330622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F64" w14:textId="77777777" w:rsidR="00330622" w:rsidRDefault="00330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 Применяет современные коммуникативные технологии 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 иностранном(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793E996" w14:textId="77777777" w:rsidR="00330622" w:rsidRDefault="0033062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331" w14:textId="2AA805B1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профессиональн</w:t>
            </w:r>
            <w:r w:rsidR="00451E9B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56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Тестирование.</w:t>
            </w:r>
          </w:p>
          <w:p w14:paraId="4B2A8744" w14:textId="77777777" w:rsidR="00330622" w:rsidRDefault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3.</w:t>
            </w:r>
          </w:p>
        </w:tc>
      </w:tr>
      <w:tr w:rsidR="00330622" w:rsidRPr="00330622" w14:paraId="3119CDAE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945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2D5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диалогические высказывания и монологические сообщения на академические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301" w14:textId="77777777" w:rsidR="00EB72BA" w:rsidRDefault="00330622" w:rsidP="00EB72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2.</w:t>
            </w:r>
          </w:p>
          <w:p w14:paraId="15D1EA64" w14:textId="77777777" w:rsidR="00330622" w:rsidRDefault="00EB72BA" w:rsidP="00EC7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Подготовьте устное сообщение по предложенной теме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30622" w:rsidRPr="00330622" w14:paraId="39F9FED2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66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1CF1" w14:textId="0FF1E582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академического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300D" w14:textId="77777777" w:rsidR="006449BD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</w:p>
          <w:p w14:paraId="1F514F25" w14:textId="77777777" w:rsidR="00EB72BA" w:rsidRDefault="00EB72BA" w:rsidP="00EB72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чтение научно-популярного текста.</w:t>
            </w:r>
          </w:p>
          <w:p w14:paraId="0D5611EA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и </w:t>
            </w:r>
            <w:r w:rsidR="006449BD">
              <w:rPr>
                <w:rFonts w:ascii="Times New Roman" w:hAnsi="Times New Roman"/>
                <w:sz w:val="20"/>
                <w:szCs w:val="20"/>
              </w:rPr>
              <w:t xml:space="preserve">письменный </w:t>
            </w:r>
            <w:r>
              <w:rPr>
                <w:rFonts w:ascii="Times New Roman" w:hAnsi="Times New Roman"/>
                <w:sz w:val="20"/>
                <w:szCs w:val="20"/>
              </w:rPr>
              <w:t>перевод профессионально-ориентированного текста.</w:t>
            </w:r>
          </w:p>
        </w:tc>
      </w:tr>
    </w:tbl>
    <w:p w14:paraId="46B19CB3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D553C6" w14:textId="4EF07D0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975374">
        <w:rPr>
          <w:rFonts w:ascii="Times New Roman" w:eastAsia="Times New Roman" w:hAnsi="Times New Roman"/>
          <w:sz w:val="24"/>
          <w:szCs w:val="24"/>
        </w:rPr>
        <w:t>зачет/зачет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0FB971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1189D" w14:textId="3651AED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975374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C7A1A2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B30AD8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B3ED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B638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AEB35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2315C1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47F507" w14:textId="77777777" w:rsidTr="006459F1">
        <w:tc>
          <w:tcPr>
            <w:tcW w:w="3018" w:type="dxa"/>
          </w:tcPr>
          <w:p w14:paraId="43065E5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5DDF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D8B0451" w14:textId="77777777" w:rsidTr="006459F1">
        <w:tc>
          <w:tcPr>
            <w:tcW w:w="3018" w:type="dxa"/>
          </w:tcPr>
          <w:p w14:paraId="758FD70B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A39C878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5CC66A9" w14:textId="01D7F87F" w:rsidR="00560597" w:rsidRPr="006459F1" w:rsidRDefault="00560597" w:rsidP="00EC7C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</w:tr>
      <w:tr w:rsidR="002103AC" w:rsidRPr="00451E9B" w14:paraId="3BF11798" w14:textId="77777777" w:rsidTr="00C039A5">
        <w:trPr>
          <w:trHeight w:val="742"/>
        </w:trPr>
        <w:tc>
          <w:tcPr>
            <w:tcW w:w="10597" w:type="dxa"/>
            <w:gridSpan w:val="2"/>
          </w:tcPr>
          <w:p w14:paraId="29313D4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1082920" w14:textId="77777777" w:rsidR="00EB72BA" w:rsidRPr="003E4B07" w:rsidRDefault="00EB72B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</w:pPr>
          </w:p>
          <w:p w14:paraId="111E9F26" w14:textId="77777777" w:rsidR="006449BD" w:rsidRPr="00EB72BA" w:rsidRDefault="00EB72BA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ECC2535" w14:textId="77777777" w:rsidR="00CF286C" w:rsidRPr="008E3B89" w:rsidRDefault="00CF286C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8E3B8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58BC4921" w14:textId="77777777" w:rsidR="003F5BA7" w:rsidRPr="006449BD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="006449BD"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4A4E5FE3" w14:textId="77777777" w:rsidR="003F5BA7" w:rsidRPr="00EC7C8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 ready for the lesson, please!</w:t>
            </w:r>
          </w:p>
          <w:p w14:paraId="3BC16CB2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0673AB5B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go to the university … bus.</w:t>
            </w:r>
          </w:p>
          <w:p w14:paraId="1E816880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6592B0F1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Take the book …!</w:t>
            </w:r>
          </w:p>
          <w:p w14:paraId="479B017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20940BFF" w14:textId="77777777" w:rsidR="003F5BA7" w:rsidRPr="006449BD" w:rsidRDefault="0064191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hope ... Moscow State Universi</w:t>
            </w:r>
            <w:r w:rsidR="003F5BA7"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ty.</w:t>
            </w:r>
          </w:p>
          <w:p w14:paraId="6A9D005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 for entering       B) to enter          C) of entering         D) entering</w:t>
            </w:r>
          </w:p>
          <w:p w14:paraId="2422E71E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..., our higher school was granted University status.</w:t>
            </w:r>
          </w:p>
          <w:p w14:paraId="6A0937BF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7EAC9005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station building was a high wooden … with a curved roof. </w:t>
            </w:r>
          </w:p>
          <w:p w14:paraId="3D1E16C3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operation             B) structure          C) branch              D) access</w:t>
            </w:r>
          </w:p>
          <w:p w14:paraId="465C15EC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6449BD">
                <w:rPr>
                  <w:rFonts w:ascii="Times New Roman" w:hAnsi="Times New Roman"/>
                  <w:sz w:val="20"/>
                  <w:szCs w:val="20"/>
                  <w:lang w:val="en-US"/>
                </w:rPr>
                <w:t>170 km</w:t>
              </w:r>
            </w:smartTag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hour.</w:t>
            </w:r>
          </w:p>
          <w:p w14:paraId="55C1EBD4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offers           B) develops             C) operates            D) employs</w:t>
            </w:r>
          </w:p>
          <w:p w14:paraId="0B810FD7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Passengers are required to show </w:t>
            </w:r>
            <w:r w:rsidR="002E14C2"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conductors.</w:t>
            </w:r>
          </w:p>
          <w:p w14:paraId="71496D31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visas</w:t>
            </w:r>
          </w:p>
          <w:p w14:paraId="28EED295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New York</w:t>
            </w:r>
            <w:r w:rsidR="002E14C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passenger may go by Metro all day long for the same fare, if he only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…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but does not go out of the station.</w:t>
            </w:r>
          </w:p>
          <w:p w14:paraId="6D11799D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527373EB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In the USA some trains have special business … for one person</w:t>
            </w:r>
          </w:p>
          <w:p w14:paraId="3232F030" w14:textId="77777777" w:rsidR="0009397B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A)  compartments      B) carriages      C) toilets      D) tickets</w:t>
            </w:r>
          </w:p>
          <w:p w14:paraId="673537E7" w14:textId="77777777" w:rsidR="006449BD" w:rsidRPr="008E3B89" w:rsidRDefault="006449BD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  <w:lang w:val="en-US"/>
              </w:rPr>
            </w:pPr>
          </w:p>
          <w:p w14:paraId="7FAE8A48" w14:textId="77777777" w:rsidR="00CF286C" w:rsidRPr="002A7152" w:rsidRDefault="00CF286C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A715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5FBE58A" w14:textId="77777777" w:rsidR="003F5BA7" w:rsidRPr="006449BD" w:rsidRDefault="0009397B" w:rsidP="003F5BA7">
            <w:pPr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Wählen Sie die richtige Antwort:</w:t>
            </w:r>
          </w:p>
          <w:p w14:paraId="0BA1C2DE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 schlagen Sie die Wörter nach?</w:t>
            </w:r>
          </w:p>
          <w:p w14:paraId="57BD690F" w14:textId="77777777" w:rsidR="002702DF" w:rsidRPr="006449BD" w:rsidRDefault="002E14C2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="002702DF"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im Lesesaal    B) in der Universität    C) im Wörterbuch    D) am Schreibtisch</w:t>
            </w:r>
          </w:p>
          <w:p w14:paraId="187436F3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Ich studiere ... Universität.</w:t>
            </w:r>
          </w:p>
          <w:p w14:paraId="3D6CBB3B" w14:textId="77777777" w:rsidR="002702DF" w:rsidRPr="006449BD" w:rsidRDefault="002702DF" w:rsidP="003E4B07">
            <w:pPr>
              <w:tabs>
                <w:tab w:val="left" w:pos="4170"/>
              </w:tabs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in der     B) in dem     C) an der    D) an dem</w:t>
            </w:r>
          </w:p>
          <w:p w14:paraId="0F578DB2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Unsere Hochschule … vier Bibliotheken.</w:t>
            </w:r>
          </w:p>
          <w:p w14:paraId="2CE38F2D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spricht          B) umfasst          C) verfügt           D) bildet</w:t>
            </w:r>
          </w:p>
          <w:p w14:paraId="30F87CF4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Der Student beginnt seinen Stundenplan … .</w:t>
            </w:r>
          </w:p>
          <w:p w14:paraId="47DE5AAE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ausarbeiten        B) arbeiten         C) auszuarbeiten            D) </w:t>
            </w:r>
            <w:proofErr w:type="spell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3849AE56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Jeder Mensch muss es wissen, … er macht.</w:t>
            </w:r>
          </w:p>
          <w:p w14:paraId="7DB1ED02" w14:textId="77777777" w:rsidR="0009397B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das       B) dass          C) was         D) ob</w:t>
            </w:r>
          </w:p>
          <w:p w14:paraId="2DDE68C7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4866684B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kann          B) können            C) konnte       D) sollen</w:t>
            </w:r>
          </w:p>
          <w:p w14:paraId="1BBBE276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Nach Deutschland fahren wir mit einem … .</w:t>
            </w:r>
          </w:p>
          <w:p w14:paraId="11EB7AD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C) Güterzug        D) Pferdezug</w:t>
            </w:r>
          </w:p>
          <w:p w14:paraId="11D4903B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Dieses Gerät dient nur … Energieversorgung.</w:t>
            </w:r>
          </w:p>
          <w:p w14:paraId="22ADE028" w14:textId="77777777" w:rsidR="006449BD" w:rsidRPr="006449BD" w:rsidRDefault="006449BD" w:rsidP="003E4B07">
            <w:pPr>
              <w:tabs>
                <w:tab w:val="left" w:pos="312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an der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zu der      C) nach der      D) für </w:t>
            </w:r>
          </w:p>
          <w:p w14:paraId="037D2545" w14:textId="77777777" w:rsidR="006449BD" w:rsidRPr="00EC7C8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730B672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sein …zu 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     C) seid … zu     D) sind … ---</w:t>
            </w:r>
          </w:p>
          <w:p w14:paraId="17817859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Antriebsenergie einer elektrischen Straßenbahn wird mittels … von Oberleitungen abgenommen.</w:t>
            </w:r>
          </w:p>
          <w:p w14:paraId="5CF2A9E6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Stromabnahme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Stromaufnahme         C) </w:t>
            </w:r>
            <w:proofErr w:type="spellStart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D) Stromabnehmer</w:t>
            </w:r>
          </w:p>
          <w:p w14:paraId="646CC5E7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2B22F28B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76BF8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5FF8A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49164A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222280" w14:textId="77777777" w:rsidTr="00E17522">
        <w:tc>
          <w:tcPr>
            <w:tcW w:w="2910" w:type="dxa"/>
          </w:tcPr>
          <w:p w14:paraId="12E907D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DDF58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C470211" w14:textId="77777777" w:rsidTr="00E17522">
        <w:tc>
          <w:tcPr>
            <w:tcW w:w="2910" w:type="dxa"/>
          </w:tcPr>
          <w:p w14:paraId="6E926123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0A5775A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8D2DBCC" w14:textId="1B9AF8BF" w:rsidR="002103AC" w:rsidRDefault="002103AC" w:rsidP="005E6CA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8454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68454D" w:rsidRPr="00EB72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68454D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845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высказывания и монологические сообщения на академические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</w:tr>
      <w:tr w:rsidR="002103AC" w:rsidRPr="00330622" w14:paraId="798CA45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2721AA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7434848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2.</w:t>
            </w:r>
          </w:p>
          <w:p w14:paraId="0B38BD9D" w14:textId="77777777" w:rsidR="007C01FA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EE024" w14:textId="77777777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6A20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0D799016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B9948A7" w14:textId="77777777" w:rsidR="00332A3E" w:rsidRPr="00EB72BA" w:rsidRDefault="00332A3E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1284EC0A" w14:textId="77777777" w:rsidR="00332A3E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105FE60C" w14:textId="77777777" w:rsidR="006B4510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4A09067E" w14:textId="5CA81940" w:rsidR="006B4510" w:rsidRPr="00EB72BA" w:rsidRDefault="00AD41CD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574AE916" w14:textId="6C0E7855" w:rsidR="00AC7EF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AD41CD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</w:t>
            </w:r>
          </w:p>
          <w:p w14:paraId="6FDCDE9C" w14:textId="77777777" w:rsidR="006B451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s</w:t>
            </w:r>
          </w:p>
          <w:p w14:paraId="0754FCEA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From the History of Railways</w:t>
            </w:r>
          </w:p>
          <w:p w14:paraId="62774265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Modern Railways</w:t>
            </w:r>
          </w:p>
          <w:p w14:paraId="143B0F09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38BC86CA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338BC7E7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1480BE90" w14:textId="0E3DEE1F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de-DE"/>
              </w:rPr>
              <w:t>Die 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 für Verkehrswesen</w:t>
            </w:r>
          </w:p>
          <w:p w14:paraId="2A1B6564" w14:textId="53BC6748" w:rsidR="00871A0C" w:rsidRPr="00AC7EF0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Das Studium an der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Universität für Verkehrswesen</w:t>
            </w:r>
          </w:p>
          <w:p w14:paraId="780D8750" w14:textId="77777777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3A0D0E0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21E0406B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331417D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24E3A48B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4C2C31A0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C7C8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темам.</w:t>
            </w:r>
          </w:p>
          <w:p w14:paraId="5678ABC1" w14:textId="77777777" w:rsidR="00641917" w:rsidRPr="002E14C2" w:rsidRDefault="00641917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E61E2C7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3C45DA10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5ECB75B2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3E6F1E5B" w14:textId="77777777" w:rsidR="00EE4E0A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Eurostar</w:t>
            </w:r>
          </w:p>
          <w:p w14:paraId="47EC6A17" w14:textId="77777777" w:rsidR="00EC7C8D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Railway Rolling Stock</w:t>
            </w:r>
          </w:p>
          <w:p w14:paraId="53AED6CF" w14:textId="77777777" w:rsidR="00EE4E0A" w:rsidRPr="002E14C2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573B6F6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733EED8E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02C59E5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Eisenbahnen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Russlands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50818307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Jahrhunderts</w:t>
            </w:r>
            <w:proofErr w:type="spellEnd"/>
          </w:p>
          <w:p w14:paraId="138C7F68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00086C9" w14:textId="77777777" w:rsidR="00871A0C" w:rsidRPr="002A7152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  <w:p w14:paraId="7F3F83DD" w14:textId="77777777" w:rsidR="00EB72BA" w:rsidRDefault="00EB72BA" w:rsidP="00EB7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сообщение на одну из выбранных тем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B2B3FD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5CAFD0BE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B72BA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7EF13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From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5FCB94E0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</w:t>
            </w:r>
            <w:r w:rsidR="00EC7C8D">
              <w:rPr>
                <w:rFonts w:ascii="Times New Roman" w:hAnsi="Times New Roman"/>
                <w:sz w:val="20"/>
                <w:szCs w:val="20"/>
                <w:lang w:val="de-DE"/>
              </w:rPr>
              <w:t>Railways</w:t>
            </w:r>
          </w:p>
          <w:p w14:paraId="201B4193" w14:textId="77777777" w:rsidR="00EB72BA" w:rsidRPr="00EB72BA" w:rsidRDefault="00EB72BA" w:rsidP="00EB72BA">
            <w:pPr>
              <w:pStyle w:val="a6"/>
              <w:shd w:val="clear" w:color="auto" w:fill="FFFFFF"/>
              <w:ind w:left="360"/>
              <w:jc w:val="both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  <w:p w14:paraId="50AF62F7" w14:textId="77777777" w:rsidR="00EB72BA" w:rsidRPr="00EB72BA" w:rsidRDefault="00EB72BA" w:rsidP="00EB72B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374914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59F5E15A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48D3191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  <w:p w14:paraId="6575F6DF" w14:textId="77777777" w:rsidR="00EB72BA" w:rsidRPr="00EB72BA" w:rsidRDefault="00EB72BA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995B55" w:rsidRPr="006459F1" w14:paraId="48D0BDA8" w14:textId="77777777" w:rsidTr="008B4342">
        <w:trPr>
          <w:trHeight w:val="478"/>
        </w:trPr>
        <w:tc>
          <w:tcPr>
            <w:tcW w:w="2910" w:type="dxa"/>
          </w:tcPr>
          <w:p w14:paraId="2389D448" w14:textId="77777777" w:rsidR="00995B55" w:rsidRPr="00B24C1F" w:rsidRDefault="00F60CB9" w:rsidP="006449B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</w:t>
            </w: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="00B30E97" w:rsidRPr="008E3B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академического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  <w:tc>
          <w:tcPr>
            <w:tcW w:w="7722" w:type="dxa"/>
          </w:tcPr>
          <w:p w14:paraId="79A1A1FF" w14:textId="77777777" w:rsidR="00995B55" w:rsidRDefault="00995B55" w:rsidP="006449B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B4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966B1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извле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кать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необходим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текстовую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</w:tr>
      <w:tr w:rsidR="008B4342" w:rsidRPr="00451E9B" w14:paraId="5B609C8E" w14:textId="77777777" w:rsidTr="00C039A5">
        <w:trPr>
          <w:trHeight w:val="743"/>
        </w:trPr>
        <w:tc>
          <w:tcPr>
            <w:tcW w:w="10632" w:type="dxa"/>
            <w:gridSpan w:val="2"/>
          </w:tcPr>
          <w:p w14:paraId="0B089FFD" w14:textId="77777777" w:rsidR="008B4342" w:rsidRPr="008E3B89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EE6B19" w14:textId="77777777" w:rsidR="00EC7C8D" w:rsidRPr="00EC7C8D" w:rsidRDefault="00EC7C8D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C7C8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98F9525" w14:textId="77777777" w:rsidR="007574D2" w:rsidRPr="006449BD" w:rsidRDefault="007574D2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45977F9" w14:textId="77777777" w:rsidR="00B64170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Прочитайте и переведите следующий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учебный </w:t>
            </w: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текст на русский язык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5C4287" w14:textId="77777777" w:rsidR="00B64170" w:rsidRDefault="00EC7C8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B258C5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MISTAKEN IDENTITY </w:t>
            </w:r>
            <w:r w:rsidR="00B64170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(after M. Twain)</w:t>
            </w:r>
          </w:p>
          <w:p w14:paraId="2971224A" w14:textId="77777777" w:rsidR="007574D2" w:rsidRPr="00B258C5" w:rsidRDefault="00B258C5" w:rsidP="00EC7C8D">
            <w:p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тексту. Выберите правильный ответ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3D446D" w14:textId="77777777" w:rsidR="007574D2" w:rsidRPr="007574D2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6D76F7B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B258C5">
              <w:rPr>
                <w:lang w:val="en-US"/>
              </w:rPr>
              <w:t>a)</w:t>
            </w:r>
            <w:r w:rsidRPr="00F02CD1">
              <w:rPr>
                <w:lang w:val="en-US"/>
              </w:rPr>
              <w:t xml:space="preserve"> </w:t>
            </w:r>
            <w:r w:rsidR="007574D2" w:rsidRPr="00F02CD1">
              <w:rPr>
                <w:lang w:val="en-US"/>
              </w:rPr>
              <w:t>bows and cries    b) bows and smiles    c) barks and smiles</w:t>
            </w:r>
          </w:p>
          <w:p w14:paraId="080B0E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According to the porter, Mark Twain and his companion could have … .</w:t>
            </w:r>
          </w:p>
          <w:p w14:paraId="2B36A800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nothing they wanted    b) something they wanted    c) anything they wanted</w:t>
            </w:r>
          </w:p>
          <w:p w14:paraId="6AD7C76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passengers asked for some … .</w:t>
            </w:r>
          </w:p>
          <w:p w14:paraId="7309146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mineral water     b) hot water      c) ice water</w:t>
            </w:r>
          </w:p>
          <w:p w14:paraId="3E61965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ready to … .</w:t>
            </w:r>
          </w:p>
          <w:p w14:paraId="40D1E52B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>a</w:t>
            </w:r>
            <w:r w:rsidR="002E14C2" w:rsidRPr="00F02CD1">
              <w:rPr>
                <w:lang w:val="en-US"/>
              </w:rPr>
              <w:t xml:space="preserve">) </w:t>
            </w:r>
            <w:r w:rsidR="007574D2" w:rsidRPr="00F02CD1">
              <w:rPr>
                <w:lang w:val="en-US"/>
              </w:rPr>
              <w:t>bring it himself</w:t>
            </w:r>
            <w:r w:rsidRPr="00F02CD1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boil it himself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buy it himself</w:t>
            </w:r>
          </w:p>
          <w:p w14:paraId="4F5180B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Mark Twain and his traveling companion wanted the lamp to be … .</w:t>
            </w:r>
          </w:p>
          <w:p w14:paraId="04C4652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removed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replaced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hung lower</w:t>
            </w:r>
          </w:p>
          <w:p w14:paraId="7D69F749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promised to take a lamp from … .</w:t>
            </w:r>
          </w:p>
          <w:p w14:paraId="6540B576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the next compartment</w:t>
            </w:r>
            <w:r w:rsidR="00B258C5" w:rsidRPr="00B258C5">
              <w:rPr>
                <w:lang w:val="en-US"/>
              </w:rPr>
              <w:t xml:space="preserve">   </w:t>
            </w:r>
            <w:r w:rsidRPr="00F02CD1">
              <w:rPr>
                <w:lang w:val="en-US"/>
              </w:rPr>
              <w:t xml:space="preserve"> </w:t>
            </w:r>
            <w:r w:rsidR="00B258C5">
              <w:rPr>
                <w:lang w:val="en-US"/>
              </w:rPr>
              <w:t>b) the next coach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his office</w:t>
            </w:r>
          </w:p>
          <w:p w14:paraId="7E7E592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This lamp will burn … .</w:t>
            </w:r>
          </w:p>
          <w:p w14:paraId="502E9BC9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all night large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all day long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all night long</w:t>
            </w:r>
          </w:p>
          <w:p w14:paraId="271B42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sure the whole railroad will be turned inside out to … .</w:t>
            </w:r>
          </w:p>
          <w:p w14:paraId="5BD19DE7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make every traveler on board the train comfortable</w:t>
            </w:r>
          </w:p>
          <w:p w14:paraId="13A39C7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="007574D2" w:rsidRPr="00F02CD1">
              <w:rPr>
                <w:lang w:val="en-US"/>
              </w:rPr>
              <w:t>make everything to please the famous writer and his companion</w:t>
            </w:r>
          </w:p>
          <w:p w14:paraId="06B6F44D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c) </w:t>
            </w:r>
            <w:r w:rsidR="007574D2" w:rsidRPr="00F02CD1">
              <w:rPr>
                <w:lang w:val="en-US"/>
              </w:rPr>
              <w:t>make these two passengers feel at home</w:t>
            </w:r>
          </w:p>
          <w:p w14:paraId="33C6EABE" w14:textId="77777777" w:rsidR="00B64170" w:rsidRPr="008E3B89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71283A69" w14:textId="77777777" w:rsidR="00B258C5" w:rsidRPr="00B258C5" w:rsidRDefault="00B258C5" w:rsidP="00B258C5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258C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редайте его основное содержание.</w:t>
            </w:r>
          </w:p>
          <w:p w14:paraId="2F55C19C" w14:textId="77777777" w:rsidR="00B258C5" w:rsidRPr="008E3B89" w:rsidRDefault="00AF49FD" w:rsidP="00B2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</w:p>
          <w:p w14:paraId="07F15411" w14:textId="77777777" w:rsidR="00B258C5" w:rsidRPr="008E3B89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32D436" w14:textId="77777777" w:rsidR="00B258C5" w:rsidRPr="00B258C5" w:rsidRDefault="00B258C5" w:rsidP="00B258C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rFonts w:ascii="Times New Roman" w:hAnsi="Times New Roman"/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903F2C2" w14:textId="77777777" w:rsidR="00B258C5" w:rsidRPr="008E3B89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sz w:val="20"/>
                <w:szCs w:val="20"/>
                <w:lang w:val="en-US"/>
              </w:rPr>
              <w:t>DENVER</w:t>
            </w:r>
            <w:r w:rsidR="00B258C5" w:rsidRPr="008E3B89">
              <w:rPr>
                <w:sz w:val="20"/>
                <w:szCs w:val="20"/>
              </w:rPr>
              <w:t>'</w:t>
            </w:r>
            <w:r w:rsidR="00B258C5">
              <w:rPr>
                <w:sz w:val="20"/>
                <w:szCs w:val="20"/>
                <w:lang w:val="en-US"/>
              </w:rPr>
              <w:t>S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LIGHT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RAIL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LINE</w:t>
            </w:r>
          </w:p>
          <w:p w14:paraId="3784DFD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7F8BC2AB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is the length of Denver's light rail?</w:t>
            </w:r>
          </w:p>
          <w:p w14:paraId="2FB82796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6D37CEF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are the cars of light rail equipped with?</w:t>
            </w:r>
          </w:p>
          <w:p w14:paraId="3A6CB5B1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constructing the second line called </w:t>
            </w:r>
            <w:r w:rsidRPr="00EC7C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77830B1C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will the third section of the light rail line be constructed for?</w:t>
            </w:r>
          </w:p>
          <w:p w14:paraId="794E19C5" w14:textId="77777777" w:rsidR="00B258C5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443F8A49" w14:textId="77777777" w:rsidR="007574D2" w:rsidRPr="00F02CD1" w:rsidRDefault="007574D2" w:rsidP="007574D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02CD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54A8E5C4" w14:textId="77777777" w:rsidR="007574D2" w:rsidRPr="00F02CD1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и переведите следующий текст на русский язык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836279" w14:textId="77777777" w:rsidR="00B64170" w:rsidRPr="002A7152" w:rsidRDefault="00AF49F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FAHRT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ZUM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HAUPTBAHNHOF</w:t>
            </w:r>
          </w:p>
          <w:p w14:paraId="4165A6BB" w14:textId="77777777" w:rsidR="007574D2" w:rsidRPr="00F02CD1" w:rsidRDefault="007574D2" w:rsidP="00AF49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</w:t>
            </w:r>
            <w:r w:rsidR="00F02CD1"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Выберите правильный ответ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BA27A0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ist Fräulein Braun von Beruf?</w:t>
            </w:r>
          </w:p>
          <w:p w14:paraId="478F2135" w14:textId="77777777" w:rsidR="007574D2" w:rsidRPr="00F02CD1" w:rsidRDefault="00F02CD1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Chemiker     b) Mechaniker     c) Ingenieur     d) Doktor</w:t>
            </w:r>
          </w:p>
          <w:p w14:paraId="58F9C04D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00531FD8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nach Leipzig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nach Berlin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nach Frankfurt 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Stuttgart</w:t>
            </w:r>
          </w:p>
          <w:p w14:paraId="0FF95B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6C284EFB" w14:textId="77777777" w:rsidR="007574D2" w:rsidRPr="00F02CD1" w:rsidRDefault="007574D2" w:rsidP="003E4B07">
            <w:pPr>
              <w:tabs>
                <w:tab w:val="num" w:pos="284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Ausstellung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Begegnung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c) Kongress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Zusammenarbeit</w:t>
            </w:r>
          </w:p>
          <w:p w14:paraId="616AE24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5C77D42C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einem Ingenieur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einem Chemiker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einem Mechaniker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d)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einer Angestellten</w:t>
            </w:r>
          </w:p>
          <w:p w14:paraId="7C138B06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14C96CBA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um zehn Uhr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um neun Uhr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um halb nach zehn    d) um halb nach neun</w:t>
            </w:r>
          </w:p>
          <w:p w14:paraId="0E5CE5AE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Von welchem Bahnhof fährt der Zug ab?</w:t>
            </w:r>
          </w:p>
          <w:p w14:paraId="1CE3E9FA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von einem kleinen Bahnhof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von einem </w:t>
            </w:r>
            <w:proofErr w:type="spell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gro</w:t>
            </w:r>
            <w:proofErr w:type="spellEnd"/>
            <w:r w:rsidRPr="00F02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 Bahnhof</w:t>
            </w:r>
          </w:p>
          <w:p w14:paraId="6E93E44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vom Bahnhof an der Endstelle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 vom Hauptbahnhof</w:t>
            </w:r>
          </w:p>
          <w:p w14:paraId="3AA94412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Am Reisetag holt … sie ab.</w:t>
            </w:r>
          </w:p>
          <w:p w14:paraId="0AA53D1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ihre Mutter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ihr Freund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ihr Vater      d) ihre Freundin</w:t>
            </w:r>
          </w:p>
          <w:p w14:paraId="0025209B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2B6082D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dem Bahnhof   b) der Haltestelle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der Linie 11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Alexanderplatz</w:t>
            </w:r>
          </w:p>
          <w:p w14:paraId="30887C93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7F1FEF0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 Werksbahn   b) einen Verkehrsknotenpunkt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einen Bahnhof   d) einen Tunnel</w:t>
            </w:r>
          </w:p>
          <w:p w14:paraId="072232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Am Ende seiner Reise fahren Fräulein Braun und ihr Freund mit … .</w:t>
            </w:r>
          </w:p>
          <w:p w14:paraId="45E88614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der U-Bahn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dem Auto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der S-Bahn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O-Bus</w:t>
            </w:r>
          </w:p>
          <w:p w14:paraId="046C926C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5439F4F4" w14:textId="77777777" w:rsidR="00B258C5" w:rsidRPr="00B258C5" w:rsidRDefault="00B258C5" w:rsidP="00072A2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передайте его основное содержание.</w:t>
            </w:r>
          </w:p>
          <w:p w14:paraId="4E770590" w14:textId="77777777" w:rsidR="00072A23" w:rsidRPr="002A7152" w:rsidRDefault="00AF49FD" w:rsidP="00E9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Текст</w:t>
            </w:r>
            <w:proofErr w:type="spellEnd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Pr="002A715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</w:p>
          <w:p w14:paraId="471D45BF" w14:textId="77777777" w:rsidR="00B258C5" w:rsidRPr="008E3B89" w:rsidRDefault="00B258C5" w:rsidP="00B258C5">
            <w:pPr>
              <w:ind w:left="-567" w:right="-567"/>
              <w:rPr>
                <w:bCs/>
                <w:sz w:val="20"/>
                <w:szCs w:val="20"/>
              </w:rPr>
            </w:pPr>
          </w:p>
          <w:p w14:paraId="49098175" w14:textId="77777777" w:rsidR="00B258C5" w:rsidRPr="008E3B89" w:rsidRDefault="00B258C5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B258C5">
              <w:rPr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0CB853E0" w14:textId="77777777" w:rsidR="00B258C5" w:rsidRPr="00B258C5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</w:p>
          <w:p w14:paraId="1676813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5B479702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übermitteln die Eisenbahnsignale im Betrieb der Eisenbahn?</w:t>
            </w:r>
          </w:p>
          <w:p w14:paraId="64790FE0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Wozu dienen die Streckensignale?</w:t>
            </w:r>
          </w:p>
          <w:p w14:paraId="1362F0A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Von wem werden sie gegeben?</w:t>
            </w:r>
          </w:p>
          <w:p w14:paraId="55B6D5D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623662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2462CF60" w14:textId="77777777" w:rsidR="00EB72BA" w:rsidRPr="002A7152" w:rsidRDefault="00EB72BA" w:rsidP="00F52AF4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</w:pPr>
    </w:p>
    <w:p w14:paraId="7DBA5CE7" w14:textId="77777777" w:rsidR="006459F1" w:rsidRDefault="005A5D95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8B119C" w14:textId="77777777" w:rsidR="00AF49FD" w:rsidRPr="008E3B89" w:rsidRDefault="00AF49FD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2F8C13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5E1D9F39" w14:textId="77777777" w:rsidR="008C7BAB" w:rsidRPr="00AF49FD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1 семестр</w:t>
      </w:r>
    </w:p>
    <w:p w14:paraId="31724452" w14:textId="77777777" w:rsidR="00AF49FD" w:rsidRPr="008E3B89" w:rsidRDefault="003A0EE7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  <w:r w:rsidR="00C22C59"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07B3C5E0" w14:textId="77777777" w:rsidR="003A0EE7" w:rsidRPr="00C22C59" w:rsidRDefault="00C22C5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6BACBD0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729AF33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3532F9B1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7FA1BDAF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7AF6E03A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Притяжательные местоимения.</w:t>
      </w:r>
    </w:p>
    <w:p w14:paraId="6C0502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номинативных частей речи. Образование множественного числа имен существительных.</w:t>
      </w:r>
    </w:p>
    <w:p w14:paraId="173B55C9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Притяжательный падеж существительных.</w:t>
      </w:r>
    </w:p>
    <w:p w14:paraId="5A56C46E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Количественные и порядковые числительные. </w:t>
      </w:r>
    </w:p>
    <w:p w14:paraId="4DBA8395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Разные виды предлогов. </w:t>
      </w:r>
    </w:p>
    <w:p w14:paraId="0756B9E2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Имя прилагательное. Степени сравнения имен прилагательных.</w:t>
      </w:r>
    </w:p>
    <w:p w14:paraId="2525C2E8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Способы выражения атрибутивных отношений.</w:t>
      </w:r>
    </w:p>
    <w:p w14:paraId="34B313C7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Морфология глагола. Основные формы глагола и их функции. Категория времени. Видовременная система.</w:t>
      </w:r>
    </w:p>
    <w:p w14:paraId="550A76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настоящего времени.</w:t>
      </w:r>
    </w:p>
    <w:p w14:paraId="0D6E628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прошедшего времени.</w:t>
      </w:r>
    </w:p>
    <w:p w14:paraId="5EC7C072" w14:textId="77777777" w:rsidR="00F52AF4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Отрицание. Способы выражения отрицания.</w:t>
      </w:r>
    </w:p>
    <w:p w14:paraId="302EAD9B" w14:textId="77777777" w:rsidR="00454737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454737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>
        <w:rPr>
          <w:rFonts w:ascii="Times New Roman" w:hAnsi="Times New Roman"/>
          <w:i/>
          <w:sz w:val="20"/>
          <w:szCs w:val="20"/>
          <w:lang w:val="en-US"/>
        </w:rPr>
        <w:t>:</w:t>
      </w:r>
    </w:p>
    <w:p w14:paraId="09C6E522" w14:textId="77777777" w:rsidR="00454737" w:rsidRPr="00AF49FD" w:rsidRDefault="00454737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2E510A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76058B68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old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are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you</w:t>
      </w:r>
      <w:r w:rsidRPr="003E4B07">
        <w:rPr>
          <w:rFonts w:ascii="Times New Roman" w:hAnsi="Times New Roman"/>
          <w:sz w:val="20"/>
          <w:szCs w:val="20"/>
        </w:rPr>
        <w:t>?</w:t>
      </w:r>
    </w:p>
    <w:p w14:paraId="4DC207A5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27AC30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13C65212" w14:textId="7BE53DA3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have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you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been </w:t>
      </w:r>
      <w:r w:rsidRPr="003E4B07">
        <w:rPr>
          <w:rFonts w:ascii="Times New Roman" w:hAnsi="Times New Roman"/>
          <w:sz w:val="20"/>
          <w:szCs w:val="20"/>
          <w:lang w:val="en-US"/>
        </w:rPr>
        <w:t>learn</w:t>
      </w:r>
      <w:r w:rsidR="0068454D">
        <w:rPr>
          <w:rFonts w:ascii="Times New Roman" w:hAnsi="Times New Roman"/>
          <w:sz w:val="20"/>
          <w:szCs w:val="20"/>
          <w:lang w:val="en-US"/>
        </w:rPr>
        <w:t>ing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3A472A52" w14:textId="77777777" w:rsidR="00A347CA" w:rsidRPr="003E4B07" w:rsidRDefault="00A347CA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72F64F4" w14:textId="42CA0CAF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Does </w:t>
      </w:r>
      <w:r w:rsidR="00AD41CD">
        <w:rPr>
          <w:rFonts w:ascii="Times New Roman" w:hAnsi="Times New Roman"/>
          <w:bCs/>
          <w:sz w:val="20"/>
          <w:szCs w:val="20"/>
          <w:lang w:val="en-US"/>
        </w:rPr>
        <w:t>your U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niversity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train specialists for</w:t>
      </w:r>
      <w:r w:rsidR="00A347CA" w:rsidRPr="003E4B07">
        <w:rPr>
          <w:b/>
          <w:sz w:val="28"/>
          <w:szCs w:val="28"/>
          <w:lang w:val="en-US"/>
        </w:rPr>
        <w:t xml:space="preserve"> </w:t>
      </w:r>
      <w:r w:rsidR="00A347CA" w:rsidRPr="003E4B07">
        <w:rPr>
          <w:rFonts w:ascii="Times New Roman" w:hAnsi="Times New Roman"/>
          <w:sz w:val="20"/>
          <w:szCs w:val="20"/>
          <w:lang w:val="en-US"/>
        </w:rPr>
        <w:t>railway transport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A347CA" w:rsidRPr="003E4B07">
        <w:rPr>
          <w:rFonts w:ascii="Times New Roman" w:hAnsi="Times New Roman"/>
          <w:bCs/>
          <w:sz w:val="20"/>
          <w:szCs w:val="20"/>
          <w:lang w:val="en-US"/>
        </w:rPr>
        <w:t xml:space="preserve">or 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>aerospace industry?</w:t>
      </w:r>
    </w:p>
    <w:p w14:paraId="5040C45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Was our University established as a technical school?</w:t>
      </w:r>
    </w:p>
    <w:p w14:paraId="5FB87C44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43842DEB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40E27BD2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five extra-mural faculties at our University?</w:t>
      </w:r>
    </w:p>
    <w:p w14:paraId="4BB4ECE6" w14:textId="12E2BA81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Does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 your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offer Bachelor and Master programs </w:t>
      </w:r>
      <w:r w:rsidRPr="003E4B07">
        <w:rPr>
          <w:rFonts w:ascii="Times New Roman" w:hAnsi="Times New Roman"/>
          <w:spacing w:val="-4"/>
          <w:sz w:val="20"/>
          <w:szCs w:val="20"/>
          <w:lang w:val="en-US"/>
        </w:rPr>
        <w:t>on 36 specializations?</w:t>
      </w:r>
    </w:p>
    <w:p w14:paraId="76F10393" w14:textId="77777777" w:rsidR="00454737" w:rsidRPr="00454737" w:rsidRDefault="00454737" w:rsidP="00444D34">
      <w:pPr>
        <w:pStyle w:val="af3"/>
        <w:numPr>
          <w:ilvl w:val="0"/>
          <w:numId w:val="1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17231E4F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394E729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any steam locomotives on the simulation test ground?</w:t>
      </w:r>
    </w:p>
    <w:p w14:paraId="118E3BE2" w14:textId="37805109" w:rsidR="00454737" w:rsidRPr="003E4B07" w:rsidRDefault="004A2D34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our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students participate </w:t>
      </w:r>
      <w:r w:rsidR="005E6CA6" w:rsidRPr="003E4B07">
        <w:rPr>
          <w:rFonts w:ascii="Times New Roman" w:hAnsi="Times New Roman"/>
          <w:sz w:val="20"/>
          <w:szCs w:val="20"/>
          <w:lang w:val="en-US"/>
        </w:rPr>
        <w:t xml:space="preserve">actively 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>in local, national and international sports competitions</w:t>
      </w:r>
      <w:r w:rsidR="00454737"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189C15B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lastRenderedPageBreak/>
        <w:t>How many terms are there in the academic year?</w:t>
      </w:r>
    </w:p>
    <w:p w14:paraId="36F99AF8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20BAEA3F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3DB937AC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0599919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6F72E1A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Mathematics a </w:t>
      </w:r>
      <w:r w:rsidRPr="003E4B07">
        <w:rPr>
          <w:rFonts w:ascii="Times New Roman" w:hAnsi="Times New Roman"/>
          <w:sz w:val="20"/>
          <w:szCs w:val="20"/>
          <w:lang w:val="en-US"/>
        </w:rPr>
        <w:t>general engineering subject or a major?</w:t>
      </w:r>
    </w:p>
    <w:p w14:paraId="2547024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302E61F0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7E70045B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there any difference between </w:t>
      </w:r>
      <w:r w:rsidRPr="003E4B07">
        <w:rPr>
          <w:rFonts w:ascii="Times New Roman" w:hAnsi="Times New Roman"/>
          <w:sz w:val="20"/>
          <w:szCs w:val="20"/>
          <w:lang w:val="en-US"/>
        </w:rPr>
        <w:t>going to school and attending university?</w:t>
      </w:r>
    </w:p>
    <w:p w14:paraId="2A6424E6" w14:textId="77777777" w:rsidR="00A347CA" w:rsidRPr="00AF49FD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E85F8C" w14:textId="77777777" w:rsidR="00A347CA" w:rsidRPr="00AF49FD" w:rsidRDefault="00A347CA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13A66F7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ist Ihr Vorname, Ihr Familienname?</w:t>
      </w:r>
    </w:p>
    <w:p w14:paraId="730E7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Sie?</w:t>
      </w:r>
    </w:p>
    <w:p w14:paraId="0CECAEC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Woher kommen Sie?</w:t>
      </w:r>
    </w:p>
    <w:p w14:paraId="6EF91A8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 Familie?</w:t>
      </w:r>
    </w:p>
    <w:p w14:paraId="657B5C8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Ist die Familie groß?</w:t>
      </w:r>
    </w:p>
    <w:p w14:paraId="489A46FE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Ihre Eltern?</w:t>
      </w:r>
    </w:p>
    <w:p w14:paraId="61A259D6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Ihre Mutter (Ihr Vater) von Beruf?</w:t>
      </w:r>
    </w:p>
    <w:p w14:paraId="2C5D3F3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einen Bruder (eine Schwester)?</w:t>
      </w:r>
    </w:p>
    <w:p w14:paraId="104FA82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macht Ihr Bruder (Ihre Schwester)?</w:t>
      </w:r>
    </w:p>
    <w:p w14:paraId="5AF1D0D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 Hobby?</w:t>
      </w:r>
    </w:p>
    <w:p w14:paraId="09E542D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verbringen Sie und Ihre Familie die Freizeit?</w:t>
      </w:r>
    </w:p>
    <w:p w14:paraId="3B42D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0E3376A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675AE4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24EA4C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4B72F1C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13B1F4E0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2D0BF4D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3EBCB02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haben Sie Deutschunterricht?</w:t>
      </w:r>
    </w:p>
    <w:p w14:paraId="67BF808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38B3384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4E83B9B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 Lieblingsfach? Warum?</w:t>
      </w:r>
    </w:p>
    <w:p w14:paraId="2E786FD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viel Zeit brauche Sie für Ihre Hausaufgabe?</w:t>
      </w:r>
    </w:p>
    <w:p w14:paraId="5D67FE3F" w14:textId="77777777" w:rsidR="00454737" w:rsidRPr="00AF49FD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2 семестр</w:t>
      </w:r>
    </w:p>
    <w:p w14:paraId="7991A0FB" w14:textId="77777777" w:rsidR="00AF49FD" w:rsidRPr="00AF49FD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</w:p>
    <w:p w14:paraId="62D9C52D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76E4343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3C173B1B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будущего времени.</w:t>
      </w:r>
    </w:p>
    <w:p w14:paraId="62434583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9CE901A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Модальные глаголы. </w:t>
      </w:r>
    </w:p>
    <w:p w14:paraId="147B034C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Эквиваленты модальных глаголов.</w:t>
      </w:r>
    </w:p>
    <w:p w14:paraId="4E3A49E2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настоящего времени. Формы, синтаксические функции, правила перевода.</w:t>
      </w:r>
    </w:p>
    <w:p w14:paraId="2D3143B0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прошедшего времени. Формы, синтаксические функции, правила перевода.</w:t>
      </w:r>
    </w:p>
    <w:p w14:paraId="55FE6F95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Общие и специальные вопросы.</w:t>
      </w:r>
    </w:p>
    <w:p w14:paraId="1D0B8D42" w14:textId="77777777" w:rsidR="00A347CA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Альтернативные и разделительные вопросы.</w:t>
      </w:r>
    </w:p>
    <w:p w14:paraId="5F36E68E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Герундий. Формы, синтаксические функции, правила перевода.</w:t>
      </w:r>
    </w:p>
    <w:p w14:paraId="5837BDA9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герундия и причастия настоящего времени.</w:t>
      </w:r>
    </w:p>
    <w:p w14:paraId="6D73E1B2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Инфинитив. Формы, синтаксические функции, правила перевода.</w:t>
      </w:r>
    </w:p>
    <w:p w14:paraId="11A659AF" w14:textId="77777777" w:rsidR="00B32F7B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инфинитива и герундия.</w:t>
      </w:r>
    </w:p>
    <w:p w14:paraId="35CB5755" w14:textId="77777777" w:rsidR="00A347CA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A347CA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</w:p>
    <w:p w14:paraId="54E219AA" w14:textId="77777777" w:rsidR="00A347CA" w:rsidRPr="00AF49FD" w:rsidRDefault="00A347CA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00FF7B09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641FA770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</w:rPr>
        <w:t>What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is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your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hobby</w:t>
      </w:r>
      <w:proofErr w:type="spellEnd"/>
      <w:r w:rsidRPr="00AF49FD">
        <w:rPr>
          <w:rFonts w:ascii="Times New Roman" w:hAnsi="Times New Roman"/>
          <w:sz w:val="20"/>
          <w:szCs w:val="20"/>
        </w:rPr>
        <w:t>?</w:t>
      </w:r>
    </w:p>
    <w:p w14:paraId="2D67631C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7251EBEE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4BD5039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45F7BB0E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methods of travelling?</w:t>
      </w:r>
    </w:p>
    <w:p w14:paraId="4BCFE3F3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0168AF4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by car, train and ship?</w:t>
      </w:r>
    </w:p>
    <w:p w14:paraId="28191401" w14:textId="77777777" w:rsid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652142B4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4808DEA6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17527401" w14:textId="77777777" w:rsidR="008D780B" w:rsidRDefault="008D780B" w:rsidP="00444D34">
      <w:pPr>
        <w:pStyle w:val="1"/>
        <w:keepNext w:val="0"/>
        <w:keepLines w:val="0"/>
        <w:numPr>
          <w:ilvl w:val="0"/>
          <w:numId w:val="9"/>
        </w:numPr>
        <w:spacing w:before="0" w:line="240" w:lineRule="auto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lastRenderedPageBreak/>
        <w:t>Are you planning on going anywhere for your next vacation?</w:t>
      </w:r>
    </w:p>
    <w:p w14:paraId="5138FAD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11FBF7F4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0A640A0F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3AE2A0B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233B6578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38B064CA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62177C1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39FF541E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134AE8BB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3BCEFBA4" w14:textId="77777777" w:rsidR="008460B4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souvenir that you have ever bought on one of your holidays? </w:t>
      </w:r>
      <w:r w:rsidR="008460B4" w:rsidRPr="00AF49FD">
        <w:rPr>
          <w:rFonts w:ascii="Times New Roman" w:hAnsi="Times New Roman"/>
          <w:bCs/>
          <w:sz w:val="20"/>
          <w:szCs w:val="20"/>
        </w:rPr>
        <w:t>Ъ</w:t>
      </w:r>
    </w:p>
    <w:p w14:paraId="0E9894C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0E9053BD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51E92B0A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7924ED01" w14:textId="77777777" w:rsidR="008D780B" w:rsidRPr="00AF49FD" w:rsidRDefault="008D780B" w:rsidP="00AF49FD">
      <w:pPr>
        <w:spacing w:after="0"/>
        <w:rPr>
          <w:sz w:val="16"/>
          <w:szCs w:val="16"/>
        </w:rPr>
      </w:pPr>
    </w:p>
    <w:p w14:paraId="18A53F6B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bCs/>
          <w:iCs/>
          <w:sz w:val="20"/>
          <w:szCs w:val="20"/>
        </w:rPr>
        <w:t>язык</w:t>
      </w:r>
    </w:p>
    <w:p w14:paraId="167EAFAF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15268ED0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03418AE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047B2C8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04689BCE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3C2DE6F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803A5EC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4F012726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A47C387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2E25135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F64EAC4" w14:textId="77777777" w:rsidR="00C147C9" w:rsidRPr="00C147C9" w:rsidRDefault="001A7E1A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heißt Ihre Universität?</w:t>
      </w:r>
    </w:p>
    <w:p w14:paraId="3D8F5771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3F1A55A7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054CC12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0025B7AB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4203C8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  <w:tab w:val="left" w:pos="5175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26339F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57EAF23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0811A38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27BBA619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64DFD310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9B0FFAD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12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64D7B26" w14:textId="77777777" w:rsidR="00A347CA" w:rsidRPr="00AF49FD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3 семестр</w:t>
      </w:r>
    </w:p>
    <w:p w14:paraId="357A187A" w14:textId="77777777" w:rsidR="00AF49FD" w:rsidRPr="008E3B89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Лексика: </w:t>
      </w:r>
    </w:p>
    <w:p w14:paraId="2809D89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876DA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876DA2">
        <w:rPr>
          <w:rFonts w:ascii="Times New Roman" w:hAnsi="Times New Roman" w:cs="Times New Roman"/>
          <w:sz w:val="20"/>
          <w:szCs w:val="20"/>
        </w:rPr>
        <w:t>250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CC6CB49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1716C5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Subject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. Особенности образования и перевода. </w:t>
      </w:r>
    </w:p>
    <w:p w14:paraId="4756F225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Object</w:t>
      </w:r>
      <w:proofErr w:type="spellEnd"/>
      <w:r w:rsidRPr="00AF49FD">
        <w:rPr>
          <w:rFonts w:ascii="Times New Roman" w:hAnsi="Times New Roman"/>
          <w:sz w:val="20"/>
          <w:szCs w:val="20"/>
        </w:rPr>
        <w:t>. Особенности образования и перевода.</w:t>
      </w:r>
    </w:p>
    <w:p w14:paraId="6D943E6B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Сложноподчиненное предложение. Порядок слов в главном и придаточном предложении.</w:t>
      </w:r>
    </w:p>
    <w:p w14:paraId="6B2B8BE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Дополнительные придаточные предложения.</w:t>
      </w:r>
    </w:p>
    <w:p w14:paraId="00A3E316" w14:textId="77777777" w:rsidR="00F52AF4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Определительные придаточные предложения.</w:t>
      </w:r>
    </w:p>
    <w:p w14:paraId="2A4B6A55" w14:textId="77777777" w:rsidR="008460B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8460B4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 w:rsidRPr="00AF49FD">
        <w:rPr>
          <w:rFonts w:ascii="Times New Roman" w:hAnsi="Times New Roman"/>
          <w:i/>
          <w:sz w:val="20"/>
          <w:szCs w:val="20"/>
        </w:rPr>
        <w:t>:</w:t>
      </w:r>
    </w:p>
    <w:p w14:paraId="2A3B0038" w14:textId="77777777" w:rsidR="008460B4" w:rsidRPr="00AF49FD" w:rsidRDefault="008460B4" w:rsidP="008460B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3484324F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Have you made up your mind what to be in the future?</w:t>
      </w:r>
    </w:p>
    <w:p w14:paraId="4E8AC73E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did you begin making plans for the future?</w:t>
      </w:r>
    </w:p>
    <w:p w14:paraId="3D0A83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were you able to give a definite answer about your future profession?</w:t>
      </w:r>
    </w:p>
    <w:p w14:paraId="5754826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Did anybody help you to make the choice?</w:t>
      </w:r>
    </w:p>
    <w:p w14:paraId="601C1404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reasons helped you to choose the profession?</w:t>
      </w:r>
    </w:p>
    <w:p w14:paraId="3038D2C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Are you preparing now for your future profession? How do you do it?</w:t>
      </w:r>
    </w:p>
    <w:p w14:paraId="0EFB7A7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3E4B07">
        <w:rPr>
          <w:rFonts w:ascii="Times New Roman" w:hAnsi="Times New Roman"/>
          <w:sz w:val="20"/>
          <w:szCs w:val="20"/>
        </w:rPr>
        <w:t>Why</w:t>
      </w:r>
      <w:proofErr w:type="spellEnd"/>
      <w:r w:rsidRPr="003E4B07">
        <w:rPr>
          <w:rFonts w:ascii="Times New Roman" w:hAnsi="Times New Roman"/>
          <w:sz w:val="20"/>
          <w:szCs w:val="20"/>
        </w:rPr>
        <w:t>?</w:t>
      </w:r>
    </w:p>
    <w:p w14:paraId="6095A3A2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do you plan to acquire your chosen profession?</w:t>
      </w:r>
    </w:p>
    <w:p w14:paraId="67B3627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traits are necessary for your chosen profession?</w:t>
      </w:r>
    </w:p>
    <w:p w14:paraId="67D5E059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difficulties in this profession?</w:t>
      </w:r>
    </w:p>
    <w:p w14:paraId="130CA4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67005741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13204257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579DC26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5A377EC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1E0742DB" w14:textId="51385220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</w:t>
      </w:r>
      <w:r w:rsidR="00AD41CD">
        <w:rPr>
          <w:rFonts w:ascii="Times New Roman" w:hAnsi="Times New Roman"/>
          <w:bCs/>
          <w:iCs/>
          <w:sz w:val="20"/>
          <w:szCs w:val="20"/>
          <w:lang w:val="en-US"/>
        </w:rPr>
        <w:t xml:space="preserve">this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179C85A1" w14:textId="77777777" w:rsidR="008460B4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lastRenderedPageBreak/>
        <w:t>What Faculty do you study at?</w:t>
      </w:r>
    </w:p>
    <w:p w14:paraId="6ABF428F" w14:textId="73E575B8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5E6CA6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46695652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5221509E" w14:textId="30E2B9A0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5E6CA6">
        <w:rPr>
          <w:rFonts w:ascii="Times New Roman" w:hAnsi="Times New Roman"/>
          <w:sz w:val="20"/>
          <w:szCs w:val="20"/>
          <w:lang w:val="en-US"/>
        </w:rPr>
        <w:t xml:space="preserve">a </w:t>
      </w:r>
      <w:r w:rsidRPr="003E4B07"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631EAC84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2ACD2C1B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 you want to continue your study after graduating from the university?</w:t>
      </w:r>
    </w:p>
    <w:p w14:paraId="1C21CDB8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57DDD160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73B63F4A" w14:textId="77777777" w:rsidR="008460B4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31A6FDE8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6E678937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1507FE51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6EB41C4D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0EAE9CA1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eine Bewerbung?</w:t>
      </w:r>
    </w:p>
    <w:p w14:paraId="5BBB7A45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schreibt man im Anschreiben?</w:t>
      </w:r>
    </w:p>
    <w:p w14:paraId="424E823B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groß sollte das Anschreiben sein?</w:t>
      </w:r>
    </w:p>
    <w:p w14:paraId="58E6F11E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gehört zum Lebenslauf?</w:t>
      </w:r>
    </w:p>
    <w:p w14:paraId="2EBCE40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1F84384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2E70F3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3E452BA1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7EA78F82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7D396E20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1F42C43A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5F6EAF9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Welche Spurweite wählte Russland aus strategischen Zielen?</w:t>
      </w:r>
    </w:p>
    <w:p w14:paraId="34545CB3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2375151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5DB814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7A024AA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44F67DCC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3F44DDA4" w14:textId="77777777" w:rsidR="00876DA2" w:rsidRPr="002A7152" w:rsidRDefault="00876DA2" w:rsidP="00F52AF4">
      <w:pPr>
        <w:spacing w:after="0" w:line="240" w:lineRule="auto"/>
        <w:textAlignment w:val="baseline"/>
        <w:rPr>
          <w:rFonts w:ascii="Times New Roman" w:hAnsi="Times New Roman"/>
          <w:b/>
          <w:sz w:val="20"/>
          <w:szCs w:val="20"/>
          <w:lang w:val="de-DE"/>
        </w:rPr>
      </w:pPr>
    </w:p>
    <w:p w14:paraId="4FF7B0F2" w14:textId="7C4BBBC2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975374">
        <w:rPr>
          <w:rFonts w:ascii="Times New Roman" w:hAnsi="Times New Roman"/>
          <w:b/>
          <w:sz w:val="20"/>
          <w:szCs w:val="20"/>
        </w:rPr>
        <w:t>зачету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A22E51">
        <w:rPr>
          <w:rFonts w:ascii="Times New Roman" w:hAnsi="Times New Roman"/>
          <w:b/>
          <w:sz w:val="20"/>
          <w:szCs w:val="20"/>
        </w:rPr>
        <w:t>с оценкой</w:t>
      </w:r>
    </w:p>
    <w:p w14:paraId="6C4C21FB" w14:textId="77777777" w:rsidR="00F52AF4" w:rsidRPr="00AF49FD" w:rsidRDefault="00F52AF4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Перечень </w:t>
      </w:r>
      <w:r w:rsidR="001B31C8" w:rsidRPr="00AF49FD">
        <w:rPr>
          <w:rFonts w:ascii="Times New Roman" w:hAnsi="Times New Roman"/>
          <w:bCs/>
          <w:i/>
          <w:sz w:val="20"/>
          <w:szCs w:val="20"/>
        </w:rPr>
        <w:t>устных тем</w:t>
      </w:r>
      <w:r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322835" w:rsidRPr="00AF49FD">
        <w:rPr>
          <w:rFonts w:ascii="Times New Roman" w:hAnsi="Times New Roman"/>
          <w:bCs/>
          <w:i/>
          <w:sz w:val="20"/>
          <w:szCs w:val="20"/>
        </w:rPr>
        <w:t>для собеседования</w:t>
      </w:r>
      <w:r w:rsidR="006D27FC" w:rsidRPr="00AF49FD">
        <w:rPr>
          <w:rFonts w:ascii="Times New Roman" w:hAnsi="Times New Roman"/>
          <w:bCs/>
          <w:i/>
          <w:sz w:val="20"/>
          <w:szCs w:val="20"/>
        </w:rPr>
        <w:t>:</w:t>
      </w:r>
    </w:p>
    <w:p w14:paraId="3FC093DE" w14:textId="77777777" w:rsidR="00F52AF4" w:rsidRPr="00AF49FD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sz w:val="20"/>
          <w:szCs w:val="20"/>
        </w:rPr>
        <w:t>Английский</w:t>
      </w:r>
      <w:r w:rsidRPr="00AF49FD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sz w:val="20"/>
          <w:szCs w:val="20"/>
        </w:rPr>
        <w:t>язык</w:t>
      </w:r>
    </w:p>
    <w:p w14:paraId="59F584E3" w14:textId="77777777" w:rsidR="00F52AF4" w:rsidRPr="00AF49FD" w:rsidRDefault="00F52AF4" w:rsidP="00444D3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Travelling by Train  </w:t>
      </w:r>
    </w:p>
    <w:p w14:paraId="3AF7DF1E" w14:textId="77777777" w:rsidR="00F52AF4" w:rsidRP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523755E4" w14:textId="77777777" w:rsid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2FE6FD6C" w14:textId="77777777" w:rsidR="00DF19C9" w:rsidRPr="001E745B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B94D9CC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</w:t>
      </w:r>
    </w:p>
    <w:p w14:paraId="28743E7A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Liverpool-Manchester Railway    </w:t>
      </w:r>
    </w:p>
    <w:p w14:paraId="0E8DA038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 w:rsid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A484C46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72A301A7" w14:textId="77777777" w:rsidR="00F52AF4" w:rsidRPr="00AF49FD" w:rsidRDefault="00F52AF4" w:rsidP="00444D3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728356E8" w14:textId="77777777" w:rsidR="00F52AF4" w:rsidRPr="00AF49FD" w:rsidRDefault="00F52AF4" w:rsidP="00444D34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bCs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Pr="00AF49FD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33A9EA35" w14:textId="77777777" w:rsidR="00F52AF4" w:rsidRPr="00AF49FD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  <w:lang w:val="en-US"/>
        </w:rPr>
      </w:pPr>
    </w:p>
    <w:p w14:paraId="188ACAB3" w14:textId="77777777" w:rsidR="00DF19C9" w:rsidRPr="00AF49FD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язык</w:t>
      </w:r>
    </w:p>
    <w:p w14:paraId="1F8EE788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485510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025BF696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1D0F7B7C" w14:textId="2633D3E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760117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22E4A1A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381A4322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628E436B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06BD586F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Hochgeschwindigkeitsverkehr</w:t>
      </w:r>
    </w:p>
    <w:p w14:paraId="28F657C4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  <w:lang w:val="de-DE"/>
        </w:rPr>
        <w:t>Eisenbahnsicherungs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- </w:t>
      </w:r>
      <w:r w:rsidRPr="00AF49FD">
        <w:rPr>
          <w:rFonts w:ascii="Times New Roman" w:hAnsi="Times New Roman"/>
          <w:sz w:val="20"/>
          <w:szCs w:val="20"/>
          <w:lang w:val="de-DE"/>
        </w:rPr>
        <w:t>und</w:t>
      </w:r>
      <w:r w:rsidRPr="00AF49FD">
        <w:rPr>
          <w:rFonts w:ascii="Times New Roman" w:hAnsi="Times New Roman"/>
          <w:sz w:val="20"/>
          <w:szCs w:val="20"/>
        </w:rPr>
        <w:t xml:space="preserve"> </w:t>
      </w:r>
      <w:r w:rsidRPr="00AF49FD">
        <w:rPr>
          <w:rFonts w:ascii="Times New Roman" w:hAnsi="Times New Roman"/>
          <w:sz w:val="20"/>
          <w:szCs w:val="20"/>
          <w:lang w:val="de-DE"/>
        </w:rPr>
        <w:t>Fernmeldewesen</w:t>
      </w:r>
    </w:p>
    <w:p w14:paraId="0D91D1F3" w14:textId="77777777" w:rsidR="00AF49FD" w:rsidRPr="00AF49FD" w:rsidRDefault="00AF49F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E2FF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61939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67322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FB4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01C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63E214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009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8D873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D2E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C9E5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1A374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0187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7784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C3C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0690B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0EA5F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54D8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40317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E01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F817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2487F6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658093C0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10D1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7350B54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A4730EB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C9631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414CE8" w14:textId="77777777" w:rsidR="00975374" w:rsidRDefault="00975374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5E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63028D0" w14:textId="77777777" w:rsidR="00975374" w:rsidRPr="00BD5ECE" w:rsidRDefault="00975374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9A86D0" w14:textId="77777777" w:rsidR="00975374" w:rsidRPr="00E62424" w:rsidRDefault="00975374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«Отлично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3328579" w14:textId="77777777" w:rsidR="00975374" w:rsidRPr="00E62424" w:rsidRDefault="00975374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437375F" w14:textId="77777777" w:rsidR="00975374" w:rsidRPr="00E62424" w:rsidRDefault="00975374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демонстрирует </w:t>
      </w:r>
      <w:r>
        <w:rPr>
          <w:rFonts w:ascii="Times New Roman" w:hAnsi="Times New Roman" w:cs="Times New Roman"/>
          <w:sz w:val="24"/>
          <w:szCs w:val="24"/>
        </w:rPr>
        <w:t>базовые</w:t>
      </w:r>
      <w:r w:rsidRPr="00E62424">
        <w:rPr>
          <w:rFonts w:ascii="Times New Roman" w:hAnsi="Times New Roman" w:cs="Times New Roman"/>
          <w:sz w:val="24"/>
          <w:szCs w:val="24"/>
        </w:rPr>
        <w:t xml:space="preserve"> знания изучаемого курса; </w:t>
      </w:r>
      <w:r>
        <w:rPr>
          <w:rFonts w:ascii="Times New Roman" w:hAnsi="Times New Roman" w:cs="Times New Roman"/>
          <w:sz w:val="24"/>
          <w:szCs w:val="24"/>
        </w:rPr>
        <w:t>продемонстрировал навык применения</w:t>
      </w:r>
      <w:r w:rsidRPr="00E62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полученных знаний, но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53E4C5" w14:textId="77777777" w:rsidR="00975374" w:rsidRDefault="00975374" w:rsidP="0097537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«Неудовлетворительн</w:t>
      </w:r>
      <w:r>
        <w:rPr>
          <w:rFonts w:ascii="Times New Roman" w:hAnsi="Times New Roman" w:cs="Times New Roman"/>
          <w:b/>
          <w:sz w:val="24"/>
          <w:szCs w:val="24"/>
        </w:rPr>
        <w:t>о/ не 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29633DF2" w14:textId="677BFA61" w:rsidR="005354AC" w:rsidRDefault="005354AC" w:rsidP="0097537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C8BB" w14:textId="77777777" w:rsidR="00DE26C2" w:rsidRDefault="00DE26C2" w:rsidP="00EE3C25">
      <w:pPr>
        <w:spacing w:after="0" w:line="240" w:lineRule="auto"/>
      </w:pPr>
      <w:r>
        <w:separator/>
      </w:r>
    </w:p>
  </w:endnote>
  <w:endnote w:type="continuationSeparator" w:id="0">
    <w:p w14:paraId="0CA66771" w14:textId="77777777" w:rsidR="00DE26C2" w:rsidRDefault="00DE26C2" w:rsidP="00EE3C25">
      <w:pPr>
        <w:spacing w:after="0" w:line="240" w:lineRule="auto"/>
      </w:pPr>
      <w:r>
        <w:continuationSeparator/>
      </w:r>
    </w:p>
  </w:endnote>
  <w:endnote w:type="continuationNotice" w:id="1">
    <w:p w14:paraId="7CC2644A" w14:textId="77777777" w:rsidR="00DE26C2" w:rsidRDefault="00DE26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959C3" w14:textId="77777777" w:rsidR="00DE26C2" w:rsidRDefault="00DE26C2" w:rsidP="00EE3C25">
      <w:pPr>
        <w:spacing w:after="0" w:line="240" w:lineRule="auto"/>
      </w:pPr>
      <w:r>
        <w:separator/>
      </w:r>
    </w:p>
  </w:footnote>
  <w:footnote w:type="continuationSeparator" w:id="0">
    <w:p w14:paraId="36D4254C" w14:textId="77777777" w:rsidR="00DE26C2" w:rsidRDefault="00DE26C2" w:rsidP="00EE3C25">
      <w:pPr>
        <w:spacing w:after="0" w:line="240" w:lineRule="auto"/>
      </w:pPr>
      <w:r>
        <w:continuationSeparator/>
      </w:r>
    </w:p>
  </w:footnote>
  <w:footnote w:type="continuationNotice" w:id="1">
    <w:p w14:paraId="4F24CE41" w14:textId="77777777" w:rsidR="00DE26C2" w:rsidRDefault="00DE26C2">
      <w:pPr>
        <w:spacing w:after="0" w:line="240" w:lineRule="auto"/>
      </w:pPr>
    </w:p>
  </w:footnote>
  <w:footnote w:id="2">
    <w:p w14:paraId="06BA0AD7" w14:textId="77777777" w:rsidR="00330622" w:rsidRPr="00A80977" w:rsidRDefault="0033062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434A1C"/>
    <w:multiLevelType w:val="hybridMultilevel"/>
    <w:tmpl w:val="AD0C1D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B0D2D"/>
    <w:multiLevelType w:val="hybridMultilevel"/>
    <w:tmpl w:val="FA06831A"/>
    <w:lvl w:ilvl="0" w:tplc="FBDE045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0519"/>
    <w:multiLevelType w:val="hybridMultilevel"/>
    <w:tmpl w:val="037873CE"/>
    <w:lvl w:ilvl="0" w:tplc="3D02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239F"/>
    <w:multiLevelType w:val="hybridMultilevel"/>
    <w:tmpl w:val="04964D4C"/>
    <w:lvl w:ilvl="0" w:tplc="E4CCECF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6" w15:restartNumberingAfterBreak="0">
    <w:nsid w:val="0DB464E6"/>
    <w:multiLevelType w:val="hybridMultilevel"/>
    <w:tmpl w:val="AF70D53C"/>
    <w:lvl w:ilvl="0" w:tplc="D5FE332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474B3"/>
    <w:multiLevelType w:val="hybridMultilevel"/>
    <w:tmpl w:val="A88EF076"/>
    <w:lvl w:ilvl="0" w:tplc="443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7D7350"/>
    <w:multiLevelType w:val="hybridMultilevel"/>
    <w:tmpl w:val="1F5206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559BD"/>
    <w:multiLevelType w:val="hybridMultilevel"/>
    <w:tmpl w:val="FA542EB2"/>
    <w:lvl w:ilvl="0" w:tplc="420E9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2A60A2"/>
    <w:multiLevelType w:val="hybridMultilevel"/>
    <w:tmpl w:val="28B2A266"/>
    <w:lvl w:ilvl="0" w:tplc="85A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D06E1"/>
    <w:multiLevelType w:val="hybridMultilevel"/>
    <w:tmpl w:val="3A3EC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795"/>
    <w:multiLevelType w:val="hybridMultilevel"/>
    <w:tmpl w:val="2BA47EAE"/>
    <w:lvl w:ilvl="0" w:tplc="A77A8C0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E6FCF"/>
    <w:multiLevelType w:val="hybridMultilevel"/>
    <w:tmpl w:val="39E80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651A78"/>
    <w:multiLevelType w:val="hybridMultilevel"/>
    <w:tmpl w:val="B74C53E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BD45D7"/>
    <w:multiLevelType w:val="hybridMultilevel"/>
    <w:tmpl w:val="3468DF9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ED2DB0"/>
    <w:multiLevelType w:val="hybridMultilevel"/>
    <w:tmpl w:val="74CE9D4C"/>
    <w:lvl w:ilvl="0" w:tplc="AB6A977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88"/>
    <w:multiLevelType w:val="hybridMultilevel"/>
    <w:tmpl w:val="7896B5B8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720E0C"/>
    <w:multiLevelType w:val="hybridMultilevel"/>
    <w:tmpl w:val="BA3C4296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C25A4"/>
    <w:multiLevelType w:val="hybridMultilevel"/>
    <w:tmpl w:val="81227378"/>
    <w:lvl w:ilvl="0" w:tplc="1ACA180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6A730618"/>
    <w:multiLevelType w:val="hybridMultilevel"/>
    <w:tmpl w:val="F0489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3031F3"/>
    <w:multiLevelType w:val="hybridMultilevel"/>
    <w:tmpl w:val="DCB6E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263CB"/>
    <w:multiLevelType w:val="hybridMultilevel"/>
    <w:tmpl w:val="0A129962"/>
    <w:lvl w:ilvl="0" w:tplc="D832B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41DDE"/>
    <w:multiLevelType w:val="hybridMultilevel"/>
    <w:tmpl w:val="14DC864A"/>
    <w:lvl w:ilvl="0" w:tplc="0419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8"/>
  </w:num>
  <w:num w:numId="5">
    <w:abstractNumId w:val="1"/>
  </w:num>
  <w:num w:numId="6">
    <w:abstractNumId w:val="22"/>
  </w:num>
  <w:num w:numId="7">
    <w:abstractNumId w:val="21"/>
  </w:num>
  <w:num w:numId="8">
    <w:abstractNumId w:val="13"/>
  </w:num>
  <w:num w:numId="9">
    <w:abstractNumId w:val="18"/>
  </w:num>
  <w:num w:numId="10">
    <w:abstractNumId w:val="5"/>
  </w:num>
  <w:num w:numId="11">
    <w:abstractNumId w:val="14"/>
  </w:num>
  <w:num w:numId="12">
    <w:abstractNumId w:val="6"/>
  </w:num>
  <w:num w:numId="13">
    <w:abstractNumId w:val="15"/>
  </w:num>
  <w:num w:numId="14">
    <w:abstractNumId w:val="17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11"/>
  </w:num>
  <w:num w:numId="20">
    <w:abstractNumId w:val="24"/>
  </w:num>
  <w:num w:numId="21">
    <w:abstractNumId w:val="2"/>
  </w:num>
  <w:num w:numId="22">
    <w:abstractNumId w:val="16"/>
  </w:num>
  <w:num w:numId="23">
    <w:abstractNumId w:val="12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B70E8"/>
    <w:rsid w:val="000C0257"/>
    <w:rsid w:val="000D2AF6"/>
    <w:rsid w:val="000D3EA2"/>
    <w:rsid w:val="000D525F"/>
    <w:rsid w:val="000D6D90"/>
    <w:rsid w:val="000E25FB"/>
    <w:rsid w:val="000E6783"/>
    <w:rsid w:val="000E75A1"/>
    <w:rsid w:val="00100872"/>
    <w:rsid w:val="001045F0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28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76C"/>
    <w:rsid w:val="0028257F"/>
    <w:rsid w:val="002833EC"/>
    <w:rsid w:val="00285391"/>
    <w:rsid w:val="0029245A"/>
    <w:rsid w:val="002945D8"/>
    <w:rsid w:val="00295A78"/>
    <w:rsid w:val="002A7152"/>
    <w:rsid w:val="002A75F3"/>
    <w:rsid w:val="002B787F"/>
    <w:rsid w:val="002C2C8C"/>
    <w:rsid w:val="002C35C5"/>
    <w:rsid w:val="002C5147"/>
    <w:rsid w:val="002D202E"/>
    <w:rsid w:val="002E14C2"/>
    <w:rsid w:val="00306FC3"/>
    <w:rsid w:val="00307025"/>
    <w:rsid w:val="00322835"/>
    <w:rsid w:val="003265C2"/>
    <w:rsid w:val="00330622"/>
    <w:rsid w:val="00332A3E"/>
    <w:rsid w:val="0034217B"/>
    <w:rsid w:val="00343817"/>
    <w:rsid w:val="0035020D"/>
    <w:rsid w:val="0035789B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48E8"/>
    <w:rsid w:val="003E4B07"/>
    <w:rsid w:val="003F5BA7"/>
    <w:rsid w:val="003F79CB"/>
    <w:rsid w:val="003F7D8A"/>
    <w:rsid w:val="00400BCD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4D34"/>
    <w:rsid w:val="00445513"/>
    <w:rsid w:val="00451E9B"/>
    <w:rsid w:val="004529AC"/>
    <w:rsid w:val="004535FB"/>
    <w:rsid w:val="004539BE"/>
    <w:rsid w:val="00454737"/>
    <w:rsid w:val="0045692D"/>
    <w:rsid w:val="004577F0"/>
    <w:rsid w:val="00473BDF"/>
    <w:rsid w:val="0047463C"/>
    <w:rsid w:val="0047599B"/>
    <w:rsid w:val="004765F4"/>
    <w:rsid w:val="00481535"/>
    <w:rsid w:val="00482330"/>
    <w:rsid w:val="00487108"/>
    <w:rsid w:val="004919C9"/>
    <w:rsid w:val="00493F97"/>
    <w:rsid w:val="004A2D34"/>
    <w:rsid w:val="004B007E"/>
    <w:rsid w:val="004C026B"/>
    <w:rsid w:val="004E0A69"/>
    <w:rsid w:val="004E6732"/>
    <w:rsid w:val="004F2D0A"/>
    <w:rsid w:val="004F54A0"/>
    <w:rsid w:val="004F6A0F"/>
    <w:rsid w:val="004F70EA"/>
    <w:rsid w:val="00500486"/>
    <w:rsid w:val="00500AA1"/>
    <w:rsid w:val="00504A96"/>
    <w:rsid w:val="00505AE4"/>
    <w:rsid w:val="00506BE8"/>
    <w:rsid w:val="00506CE3"/>
    <w:rsid w:val="00506E5D"/>
    <w:rsid w:val="00510F52"/>
    <w:rsid w:val="005246A7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E6CA6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49BD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454D"/>
    <w:rsid w:val="006946C7"/>
    <w:rsid w:val="0069718F"/>
    <w:rsid w:val="006A2003"/>
    <w:rsid w:val="006B10C2"/>
    <w:rsid w:val="006B1336"/>
    <w:rsid w:val="006B2D36"/>
    <w:rsid w:val="006B4197"/>
    <w:rsid w:val="006B4510"/>
    <w:rsid w:val="006B7403"/>
    <w:rsid w:val="006B7AAC"/>
    <w:rsid w:val="006D27FC"/>
    <w:rsid w:val="006D31B0"/>
    <w:rsid w:val="006E7601"/>
    <w:rsid w:val="006F3CD4"/>
    <w:rsid w:val="006F60A2"/>
    <w:rsid w:val="007015A9"/>
    <w:rsid w:val="00706615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3198"/>
    <w:rsid w:val="00871A0C"/>
    <w:rsid w:val="00872DC0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46DB"/>
    <w:rsid w:val="008C7BAB"/>
    <w:rsid w:val="008D4273"/>
    <w:rsid w:val="008D4F66"/>
    <w:rsid w:val="008D5846"/>
    <w:rsid w:val="008D780B"/>
    <w:rsid w:val="008D7CD3"/>
    <w:rsid w:val="008E3B89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43"/>
    <w:rsid w:val="00973FEE"/>
    <w:rsid w:val="009750F6"/>
    <w:rsid w:val="00975374"/>
    <w:rsid w:val="0097755D"/>
    <w:rsid w:val="00981EE2"/>
    <w:rsid w:val="00987E4B"/>
    <w:rsid w:val="009914C3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2E51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1DE0"/>
    <w:rsid w:val="00AC7EF0"/>
    <w:rsid w:val="00AD217D"/>
    <w:rsid w:val="00AD25AC"/>
    <w:rsid w:val="00AD3A0F"/>
    <w:rsid w:val="00AD41CD"/>
    <w:rsid w:val="00AE0992"/>
    <w:rsid w:val="00AE223F"/>
    <w:rsid w:val="00AE6429"/>
    <w:rsid w:val="00AE6977"/>
    <w:rsid w:val="00AF192D"/>
    <w:rsid w:val="00AF1A69"/>
    <w:rsid w:val="00AF49FD"/>
    <w:rsid w:val="00AF5C2B"/>
    <w:rsid w:val="00B0086E"/>
    <w:rsid w:val="00B121E1"/>
    <w:rsid w:val="00B12D7B"/>
    <w:rsid w:val="00B12FD3"/>
    <w:rsid w:val="00B13FBD"/>
    <w:rsid w:val="00B24C1F"/>
    <w:rsid w:val="00B258C5"/>
    <w:rsid w:val="00B30E97"/>
    <w:rsid w:val="00B31111"/>
    <w:rsid w:val="00B32F7B"/>
    <w:rsid w:val="00B44727"/>
    <w:rsid w:val="00B52386"/>
    <w:rsid w:val="00B54FFE"/>
    <w:rsid w:val="00B60B71"/>
    <w:rsid w:val="00B64170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490E"/>
    <w:rsid w:val="00C851CE"/>
    <w:rsid w:val="00C86E60"/>
    <w:rsid w:val="00C87332"/>
    <w:rsid w:val="00C877D7"/>
    <w:rsid w:val="00C91D57"/>
    <w:rsid w:val="00C966B1"/>
    <w:rsid w:val="00C96D18"/>
    <w:rsid w:val="00CA2875"/>
    <w:rsid w:val="00CC64E3"/>
    <w:rsid w:val="00CC698F"/>
    <w:rsid w:val="00CD2AAA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7EB0"/>
    <w:rsid w:val="00D3032D"/>
    <w:rsid w:val="00D34460"/>
    <w:rsid w:val="00D435AD"/>
    <w:rsid w:val="00D54F2E"/>
    <w:rsid w:val="00D61D30"/>
    <w:rsid w:val="00D7250E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26C2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4B02"/>
    <w:rsid w:val="00E40B67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CF3"/>
    <w:rsid w:val="00E75D70"/>
    <w:rsid w:val="00E7763F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B72BA"/>
    <w:rsid w:val="00EC0A9F"/>
    <w:rsid w:val="00EC2DE1"/>
    <w:rsid w:val="00EC7C8D"/>
    <w:rsid w:val="00ED7D18"/>
    <w:rsid w:val="00ED7E38"/>
    <w:rsid w:val="00EE3C25"/>
    <w:rsid w:val="00EE4E0A"/>
    <w:rsid w:val="00EE567F"/>
    <w:rsid w:val="00EE654E"/>
    <w:rsid w:val="00EE6895"/>
    <w:rsid w:val="00F009AE"/>
    <w:rsid w:val="00F02CD1"/>
    <w:rsid w:val="00F0376C"/>
    <w:rsid w:val="00F052A9"/>
    <w:rsid w:val="00F15A8B"/>
    <w:rsid w:val="00F16525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8F90D"/>
  <w15:docId w15:val="{528F2C03-85D2-4420-B260-F69B7B2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2BA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DDDF9-DCBD-4B62-A6C7-3871DCC8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4099</Words>
  <Characters>23369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6</cp:revision>
  <cp:lastPrinted>2021-02-16T04:52:00Z</cp:lastPrinted>
  <dcterms:created xsi:type="dcterms:W3CDTF">2025-06-27T09:03:00Z</dcterms:created>
  <dcterms:modified xsi:type="dcterms:W3CDTF">2026-05-20T07:52:00Z</dcterms:modified>
</cp:coreProperties>
</file>